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23948" w14:textId="3FE5A864" w:rsidR="00644E9C" w:rsidRPr="00893643" w:rsidRDefault="00F953C9">
      <w:pPr>
        <w:rPr>
          <w:rFonts w:ascii="Times New Roman" w:hAnsi="Times New Roman" w:cs="Times New Roman"/>
          <w:sz w:val="32"/>
          <w:szCs w:val="32"/>
        </w:rPr>
      </w:pPr>
      <w:r w:rsidRPr="00893643">
        <w:rPr>
          <w:rFonts w:ascii="Times New Roman" w:hAnsi="Times New Roman" w:cs="Times New Roman"/>
          <w:sz w:val="32"/>
          <w:szCs w:val="32"/>
        </w:rPr>
        <w:t>Trần Thị Thu Hà</w:t>
      </w:r>
    </w:p>
    <w:p w14:paraId="6879D6BF" w14:textId="0D4A5B70" w:rsidR="00F953C9" w:rsidRPr="00893643" w:rsidRDefault="00F953C9">
      <w:pPr>
        <w:rPr>
          <w:rFonts w:ascii="Times New Roman" w:hAnsi="Times New Roman" w:cs="Times New Roman"/>
          <w:sz w:val="32"/>
          <w:szCs w:val="32"/>
        </w:rPr>
      </w:pPr>
      <w:r w:rsidRPr="00893643">
        <w:rPr>
          <w:rFonts w:ascii="Times New Roman" w:hAnsi="Times New Roman" w:cs="Times New Roman"/>
          <w:sz w:val="32"/>
          <w:szCs w:val="32"/>
        </w:rPr>
        <w:t xml:space="preserve">MSSV: </w:t>
      </w:r>
      <w:r w:rsidRPr="00893643">
        <w:rPr>
          <w:rFonts w:ascii="Times New Roman" w:hAnsi="Times New Roman" w:cs="Times New Roman"/>
          <w:sz w:val="32"/>
          <w:szCs w:val="32"/>
        </w:rPr>
        <w:t>19574802010087</w:t>
      </w:r>
    </w:p>
    <w:p w14:paraId="78A295CD" w14:textId="13CF2151" w:rsidR="00F953C9" w:rsidRPr="00893643" w:rsidRDefault="00F953C9">
      <w:pPr>
        <w:rPr>
          <w:rFonts w:ascii="Times New Roman" w:hAnsi="Times New Roman" w:cs="Times New Roman"/>
          <w:sz w:val="32"/>
          <w:szCs w:val="32"/>
        </w:rPr>
      </w:pPr>
      <w:r w:rsidRPr="00893643">
        <w:rPr>
          <w:rFonts w:ascii="Times New Roman" w:hAnsi="Times New Roman" w:cs="Times New Roman"/>
          <w:sz w:val="32"/>
          <w:szCs w:val="32"/>
        </w:rPr>
        <w:t>Bài thực hành 2</w:t>
      </w:r>
    </w:p>
    <w:p w14:paraId="0C3DEDC1" w14:textId="3ED6C9F9" w:rsidR="00F22B4E" w:rsidRDefault="00F22B4E">
      <w:pPr>
        <w:rPr>
          <w:rFonts w:ascii="Times New Roman" w:hAnsi="Times New Roman" w:cs="Times New Roman"/>
        </w:rPr>
      </w:pPr>
    </w:p>
    <w:p w14:paraId="510F2C86" w14:textId="77777777" w:rsidR="00F22B4E" w:rsidRDefault="00F22B4E">
      <w:pPr>
        <w:rPr>
          <w:rFonts w:ascii="Times New Roman" w:hAnsi="Times New Roman" w:cs="Times New Roman"/>
        </w:rPr>
      </w:pPr>
    </w:p>
    <w:p w14:paraId="356F7875" w14:textId="3E975B20" w:rsidR="00F22B4E" w:rsidRDefault="00F22B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Câu 1: </w:t>
      </w:r>
    </w:p>
    <w:p w14:paraId="42553498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import cv2</w:t>
      </w:r>
    </w:p>
    <w:p w14:paraId="59CF8295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img = cv2.imread('D:\\ha.png')</w:t>
      </w:r>
    </w:p>
    <w:p w14:paraId="08D18664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alpha = 0</w:t>
      </w:r>
    </w:p>
    <w:p w14:paraId="691D7242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def get_alpha(pos):</w:t>
      </w:r>
    </w:p>
    <w:p w14:paraId="29B53634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 xml:space="preserve">    global alpha</w:t>
      </w:r>
    </w:p>
    <w:p w14:paraId="27ED35C5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 xml:space="preserve">    alpha = pos</w:t>
      </w:r>
    </w:p>
    <w:p w14:paraId="523487FA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beta = 0</w:t>
      </w:r>
    </w:p>
    <w:p w14:paraId="4451719D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def get_beta(pos):</w:t>
      </w:r>
    </w:p>
    <w:p w14:paraId="03806E2E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 xml:space="preserve">    global beta</w:t>
      </w:r>
    </w:p>
    <w:p w14:paraId="710F7B87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 xml:space="preserve">    beta = pos</w:t>
      </w:r>
    </w:p>
    <w:p w14:paraId="7A02D94F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cv2.namedWindow('show')</w:t>
      </w:r>
    </w:p>
    <w:p w14:paraId="5A57A1DC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cv2.resizeWindow('show', 500, 100)</w:t>
      </w:r>
    </w:p>
    <w:p w14:paraId="6EE95FFE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cv2.createTrackbar('Tuong phan','show',0,</w:t>
      </w:r>
      <w:proofErr w:type="gramStart"/>
      <w:r w:rsidRPr="00F22B4E">
        <w:rPr>
          <w:rFonts w:ascii="Times New Roman" w:hAnsi="Times New Roman" w:cs="Times New Roman"/>
        </w:rPr>
        <w:t>3,get</w:t>
      </w:r>
      <w:proofErr w:type="gramEnd"/>
      <w:r w:rsidRPr="00F22B4E">
        <w:rPr>
          <w:rFonts w:ascii="Times New Roman" w:hAnsi="Times New Roman" w:cs="Times New Roman"/>
        </w:rPr>
        <w:t>_alpha)</w:t>
      </w:r>
    </w:p>
    <w:p w14:paraId="0A1482C5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cv2.createTrackbar('Do sang','show',</w:t>
      </w:r>
      <w:proofErr w:type="gramStart"/>
      <w:r w:rsidRPr="00F22B4E">
        <w:rPr>
          <w:rFonts w:ascii="Times New Roman" w:hAnsi="Times New Roman" w:cs="Times New Roman"/>
        </w:rPr>
        <w:t>0,100,get</w:t>
      </w:r>
      <w:proofErr w:type="gramEnd"/>
      <w:r w:rsidRPr="00F22B4E">
        <w:rPr>
          <w:rFonts w:ascii="Times New Roman" w:hAnsi="Times New Roman" w:cs="Times New Roman"/>
        </w:rPr>
        <w:t>_beta)</w:t>
      </w:r>
    </w:p>
    <w:p w14:paraId="4FE97DD5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while True:</w:t>
      </w:r>
    </w:p>
    <w:p w14:paraId="4B8D2C0B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 xml:space="preserve">    output = cv2.convertScaleAbs(</w:t>
      </w:r>
      <w:proofErr w:type="gramStart"/>
      <w:r w:rsidRPr="00F22B4E">
        <w:rPr>
          <w:rFonts w:ascii="Times New Roman" w:hAnsi="Times New Roman" w:cs="Times New Roman"/>
        </w:rPr>
        <w:t>img,alpha</w:t>
      </w:r>
      <w:proofErr w:type="gramEnd"/>
      <w:r w:rsidRPr="00F22B4E">
        <w:rPr>
          <w:rFonts w:ascii="Times New Roman" w:hAnsi="Times New Roman" w:cs="Times New Roman"/>
        </w:rPr>
        <w:t xml:space="preserve"> = alpha, beta = beta)</w:t>
      </w:r>
    </w:p>
    <w:p w14:paraId="01DF8FC5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 xml:space="preserve">    cv2.imshow('anh</w:t>
      </w:r>
      <w:proofErr w:type="gramStart"/>
      <w:r w:rsidRPr="00F22B4E">
        <w:rPr>
          <w:rFonts w:ascii="Times New Roman" w:hAnsi="Times New Roman" w:cs="Times New Roman"/>
        </w:rPr>
        <w:t>',output</w:t>
      </w:r>
      <w:proofErr w:type="gramEnd"/>
      <w:r w:rsidRPr="00F22B4E">
        <w:rPr>
          <w:rFonts w:ascii="Times New Roman" w:hAnsi="Times New Roman" w:cs="Times New Roman"/>
        </w:rPr>
        <w:t>)</w:t>
      </w:r>
    </w:p>
    <w:p w14:paraId="789B3003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 xml:space="preserve">    if cv2.waitKey(10) == ord('s'):</w:t>
      </w:r>
    </w:p>
    <w:p w14:paraId="748DCCD0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 xml:space="preserve">        cv2.imwrite("anh.png", output)</w:t>
      </w:r>
    </w:p>
    <w:p w14:paraId="7EF743B7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 xml:space="preserve">    if cv2.waitKey(10) == ord('q'):</w:t>
      </w:r>
    </w:p>
    <w:p w14:paraId="6EEDC2EE" w14:textId="77777777" w:rsidR="00F22B4E" w:rsidRP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 xml:space="preserve">        break</w:t>
      </w:r>
    </w:p>
    <w:p w14:paraId="4F8FBB95" w14:textId="325C239E" w:rsidR="00F22B4E" w:rsidRDefault="00F22B4E" w:rsidP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t>cv2.destroyAllWindows()</w:t>
      </w:r>
    </w:p>
    <w:p w14:paraId="01AF2EA7" w14:textId="0A06E2D4" w:rsidR="00F22B4E" w:rsidRDefault="00F22B4E">
      <w:pPr>
        <w:rPr>
          <w:rFonts w:ascii="Times New Roman" w:hAnsi="Times New Roman" w:cs="Times New Roman"/>
        </w:rPr>
      </w:pPr>
      <w:r w:rsidRPr="00F22B4E">
        <w:rPr>
          <w:rFonts w:ascii="Times New Roman" w:hAnsi="Times New Roman" w:cs="Times New Roman"/>
        </w:rPr>
        <w:lastRenderedPageBreak/>
        <w:drawing>
          <wp:inline distT="0" distB="0" distL="0" distR="0" wp14:anchorId="66F7843B" wp14:editId="66BEBE4C">
            <wp:extent cx="5943600" cy="29197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A0F4" w14:textId="303C8F3C" w:rsidR="00082402" w:rsidRDefault="000824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Câu 2: </w:t>
      </w:r>
    </w:p>
    <w:p w14:paraId="60A43C95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import cv2</w:t>
      </w:r>
    </w:p>
    <w:p w14:paraId="17B50FED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img = cv2.imread('D:\\ha.png')</w:t>
      </w:r>
    </w:p>
    <w:p w14:paraId="1830AAE0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[</w:t>
      </w:r>
      <w:proofErr w:type="gramStart"/>
      <w:r w:rsidRPr="00082402">
        <w:rPr>
          <w:rFonts w:ascii="Times New Roman" w:hAnsi="Times New Roman" w:cs="Times New Roman"/>
        </w:rPr>
        <w:t>w,h</w:t>
      </w:r>
      <w:proofErr w:type="gramEnd"/>
      <w:r w:rsidRPr="00082402">
        <w:rPr>
          <w:rFonts w:ascii="Times New Roman" w:hAnsi="Times New Roman" w:cs="Times New Roman"/>
        </w:rPr>
        <w:t>] = img.shape[:2]</w:t>
      </w:r>
    </w:p>
    <w:p w14:paraId="1E181A8F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img_am_ban = img</w:t>
      </w:r>
    </w:p>
    <w:p w14:paraId="1DBFA8DB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a = 0</w:t>
      </w:r>
    </w:p>
    <w:p w14:paraId="5CBDA948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img_gray = cv2.cvtColor(img, cv2.COLOR_BGR2</w:t>
      </w:r>
      <w:proofErr w:type="gramStart"/>
      <w:r w:rsidRPr="00082402">
        <w:rPr>
          <w:rFonts w:ascii="Times New Roman" w:hAnsi="Times New Roman" w:cs="Times New Roman"/>
        </w:rPr>
        <w:t>GRAY )</w:t>
      </w:r>
      <w:proofErr w:type="gramEnd"/>
    </w:p>
    <w:p w14:paraId="7314132F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def convert_to_binary(pos):</w:t>
      </w:r>
    </w:p>
    <w:p w14:paraId="6430DEB8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global a</w:t>
      </w:r>
    </w:p>
    <w:p w14:paraId="41DD215E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a = pos</w:t>
      </w:r>
    </w:p>
    <w:p w14:paraId="5B55FBE6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gray_img = cv2.cvtColor(img, cv2.COLOR_BGR2</w:t>
      </w:r>
      <w:proofErr w:type="gramStart"/>
      <w:r w:rsidRPr="00082402">
        <w:rPr>
          <w:rFonts w:ascii="Times New Roman" w:hAnsi="Times New Roman" w:cs="Times New Roman"/>
        </w:rPr>
        <w:t>GRAY )</w:t>
      </w:r>
      <w:proofErr w:type="gramEnd"/>
    </w:p>
    <w:p w14:paraId="0CAD7DD9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cv2.namedWindow('Show')</w:t>
      </w:r>
    </w:p>
    <w:p w14:paraId="00D9DCE5" w14:textId="00E2CF7E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cv2.resizeWindow('Show', 500, 100)</w:t>
      </w:r>
    </w:p>
    <w:p w14:paraId="40FBFEC1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cv2.createTrackbar('Nhi Phan', 'Show', </w:t>
      </w:r>
      <w:proofErr w:type="gramStart"/>
      <w:r w:rsidRPr="00082402">
        <w:rPr>
          <w:rFonts w:ascii="Times New Roman" w:hAnsi="Times New Roman" w:cs="Times New Roman"/>
        </w:rPr>
        <w:t>1,127,convert</w:t>
      </w:r>
      <w:proofErr w:type="gramEnd"/>
      <w:r w:rsidRPr="00082402">
        <w:rPr>
          <w:rFonts w:ascii="Times New Roman" w:hAnsi="Times New Roman" w:cs="Times New Roman"/>
        </w:rPr>
        <w:t>_to_binary)</w:t>
      </w:r>
    </w:p>
    <w:p w14:paraId="3E9D910B" w14:textId="0D612751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while True:</w:t>
      </w:r>
    </w:p>
    <w:p w14:paraId="3DD23946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ret, binaryimg = cv2.threshold(gray_img, a, 255, cv2.THRESH_BINARY)</w:t>
      </w:r>
    </w:p>
    <w:p w14:paraId="44EC09F2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cv2.imshow('Anh', binaryimg)</w:t>
      </w:r>
    </w:p>
    <w:p w14:paraId="2E4668C0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if cv2.waitKey(10) == ord('s'):</w:t>
      </w:r>
    </w:p>
    <w:p w14:paraId="5E2D4D70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    cv2.imwrite("anh-nhi-phan.png</w:t>
      </w:r>
      <w:proofErr w:type="gramStart"/>
      <w:r w:rsidRPr="00082402">
        <w:rPr>
          <w:rFonts w:ascii="Times New Roman" w:hAnsi="Times New Roman" w:cs="Times New Roman"/>
        </w:rPr>
        <w:t>",  binaryimg</w:t>
      </w:r>
      <w:proofErr w:type="gramEnd"/>
      <w:r w:rsidRPr="00082402">
        <w:rPr>
          <w:rFonts w:ascii="Times New Roman" w:hAnsi="Times New Roman" w:cs="Times New Roman"/>
        </w:rPr>
        <w:t xml:space="preserve"> )</w:t>
      </w:r>
    </w:p>
    <w:p w14:paraId="0B00AAAA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lastRenderedPageBreak/>
        <w:t xml:space="preserve">    if cv2.waitKey(10) == ord('a'):</w:t>
      </w:r>
    </w:p>
    <w:p w14:paraId="33A00198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    for i in range (w):</w:t>
      </w:r>
    </w:p>
    <w:p w14:paraId="1C69E2C9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        for j in range (h):</w:t>
      </w:r>
    </w:p>
    <w:p w14:paraId="252E0633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            img_am_ban[i][j] = 255 - img[i][j]</w:t>
      </w:r>
    </w:p>
    <w:p w14:paraId="71B08972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    cv2.imwrite("anh-am-ban.png", img_am_</w:t>
      </w:r>
      <w:proofErr w:type="gramStart"/>
      <w:r w:rsidRPr="00082402">
        <w:rPr>
          <w:rFonts w:ascii="Times New Roman" w:hAnsi="Times New Roman" w:cs="Times New Roman"/>
        </w:rPr>
        <w:t>ban )</w:t>
      </w:r>
      <w:proofErr w:type="gramEnd"/>
    </w:p>
    <w:p w14:paraId="1C95E017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if cv2.waitKey(10) == ord('q'):</w:t>
      </w:r>
    </w:p>
    <w:p w14:paraId="3CC287A1" w14:textId="77777777" w:rsidR="00082402" w:rsidRP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 xml:space="preserve">        break</w:t>
      </w:r>
    </w:p>
    <w:p w14:paraId="1E4FAF70" w14:textId="0DDA0AF3" w:rsidR="00082402" w:rsidRDefault="00082402" w:rsidP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t>cv2.destroyAllWindows()</w:t>
      </w:r>
    </w:p>
    <w:p w14:paraId="3EBDD402" w14:textId="7A5EAE24" w:rsidR="00082402" w:rsidRDefault="00082402">
      <w:pPr>
        <w:rPr>
          <w:rFonts w:ascii="Times New Roman" w:hAnsi="Times New Roman" w:cs="Times New Roman"/>
        </w:rPr>
      </w:pPr>
      <w:r w:rsidRPr="00082402">
        <w:rPr>
          <w:rFonts w:ascii="Times New Roman" w:hAnsi="Times New Roman" w:cs="Times New Roman"/>
        </w:rPr>
        <w:drawing>
          <wp:inline distT="0" distB="0" distL="0" distR="0" wp14:anchorId="25DB177B" wp14:editId="3F68BD8D">
            <wp:extent cx="5943600" cy="2804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A22D" w14:textId="41F9419A" w:rsidR="00045C12" w:rsidRDefault="00045C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Câu 3: </w:t>
      </w:r>
    </w:p>
    <w:p w14:paraId="19113BA4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>import cv2</w:t>
      </w:r>
    </w:p>
    <w:p w14:paraId="4529B5FB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>img = cv2.imread('D:\\ha.png')</w:t>
      </w:r>
    </w:p>
    <w:p w14:paraId="6C3728E2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>alpha = 0</w:t>
      </w:r>
    </w:p>
    <w:p w14:paraId="1B2869FA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>def get_alpha(pos):</w:t>
      </w:r>
    </w:p>
    <w:p w14:paraId="787669AB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 xml:space="preserve">    global alpha</w:t>
      </w:r>
    </w:p>
    <w:p w14:paraId="71C0BAC1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 xml:space="preserve">    alpha = pos</w:t>
      </w:r>
    </w:p>
    <w:p w14:paraId="09C98536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>beta = 0</w:t>
      </w:r>
    </w:p>
    <w:p w14:paraId="13082F47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>def get_beta(pos):</w:t>
      </w:r>
    </w:p>
    <w:p w14:paraId="3C0A7549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 xml:space="preserve">    global beta</w:t>
      </w:r>
    </w:p>
    <w:p w14:paraId="784237B9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 xml:space="preserve">    beta = pos</w:t>
      </w:r>
    </w:p>
    <w:p w14:paraId="1F60BBFB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lastRenderedPageBreak/>
        <w:t>cv2.namedWindow('show')</w:t>
      </w:r>
    </w:p>
    <w:p w14:paraId="5D1844C1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>cv2.resizeWindow('show', 500, 100)</w:t>
      </w:r>
    </w:p>
    <w:p w14:paraId="07127F47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>cv2.createTrackbar('FX','show',1,</w:t>
      </w:r>
      <w:proofErr w:type="gramStart"/>
      <w:r w:rsidRPr="00323DE2">
        <w:rPr>
          <w:rFonts w:ascii="Times New Roman" w:hAnsi="Times New Roman" w:cs="Times New Roman"/>
        </w:rPr>
        <w:t>4,get</w:t>
      </w:r>
      <w:proofErr w:type="gramEnd"/>
      <w:r w:rsidRPr="00323DE2">
        <w:rPr>
          <w:rFonts w:ascii="Times New Roman" w:hAnsi="Times New Roman" w:cs="Times New Roman"/>
        </w:rPr>
        <w:t>_alpha)</w:t>
      </w:r>
    </w:p>
    <w:p w14:paraId="6BA96E21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>cv2.createTrackbar('FY','show',1,</w:t>
      </w:r>
      <w:proofErr w:type="gramStart"/>
      <w:r w:rsidRPr="00323DE2">
        <w:rPr>
          <w:rFonts w:ascii="Times New Roman" w:hAnsi="Times New Roman" w:cs="Times New Roman"/>
        </w:rPr>
        <w:t>4,get</w:t>
      </w:r>
      <w:proofErr w:type="gramEnd"/>
      <w:r w:rsidRPr="00323DE2">
        <w:rPr>
          <w:rFonts w:ascii="Times New Roman" w:hAnsi="Times New Roman" w:cs="Times New Roman"/>
        </w:rPr>
        <w:t>_beta)</w:t>
      </w:r>
    </w:p>
    <w:p w14:paraId="5DF2CFB0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>while True:</w:t>
      </w:r>
    </w:p>
    <w:p w14:paraId="47167BC3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 xml:space="preserve">    output = cv2.resize(img, </w:t>
      </w:r>
      <w:proofErr w:type="gramStart"/>
      <w:r w:rsidRPr="00323DE2">
        <w:rPr>
          <w:rFonts w:ascii="Times New Roman" w:hAnsi="Times New Roman" w:cs="Times New Roman"/>
        </w:rPr>
        <w:t>None,fx</w:t>
      </w:r>
      <w:proofErr w:type="gramEnd"/>
      <w:r w:rsidRPr="00323DE2">
        <w:rPr>
          <w:rFonts w:ascii="Times New Roman" w:hAnsi="Times New Roman" w:cs="Times New Roman"/>
        </w:rPr>
        <w:t>=0.5*alpha,fy= 0.5*beta, interpolation=cv2.INTER_LINEAR)</w:t>
      </w:r>
    </w:p>
    <w:p w14:paraId="673A9A40" w14:textId="0368D94B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 xml:space="preserve">    cv2.imshow('anh</w:t>
      </w:r>
      <w:proofErr w:type="gramStart"/>
      <w:r w:rsidRPr="00323DE2">
        <w:rPr>
          <w:rFonts w:ascii="Times New Roman" w:hAnsi="Times New Roman" w:cs="Times New Roman"/>
        </w:rPr>
        <w:t>',output</w:t>
      </w:r>
      <w:proofErr w:type="gramEnd"/>
      <w:r w:rsidRPr="00323DE2">
        <w:rPr>
          <w:rFonts w:ascii="Times New Roman" w:hAnsi="Times New Roman" w:cs="Times New Roman"/>
        </w:rPr>
        <w:t>)</w:t>
      </w:r>
    </w:p>
    <w:p w14:paraId="4E3C7C0A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 xml:space="preserve">    if cv2.waitKey(10) == ord('q'):</w:t>
      </w:r>
    </w:p>
    <w:p w14:paraId="016F6FF7" w14:textId="77777777" w:rsidR="00323DE2" w:rsidRP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 xml:space="preserve">        break</w:t>
      </w:r>
    </w:p>
    <w:p w14:paraId="1256913B" w14:textId="2B271286" w:rsidR="00323DE2" w:rsidRDefault="00323DE2" w:rsidP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t>cv2.destroyAllWindows()</w:t>
      </w:r>
    </w:p>
    <w:p w14:paraId="19FCA565" w14:textId="143DC13B" w:rsidR="00045C12" w:rsidRDefault="00323DE2">
      <w:pPr>
        <w:rPr>
          <w:rFonts w:ascii="Times New Roman" w:hAnsi="Times New Roman" w:cs="Times New Roman"/>
        </w:rPr>
      </w:pPr>
      <w:r w:rsidRPr="00323DE2">
        <w:rPr>
          <w:rFonts w:ascii="Times New Roman" w:hAnsi="Times New Roman" w:cs="Times New Roman"/>
        </w:rPr>
        <w:drawing>
          <wp:inline distT="0" distB="0" distL="0" distR="0" wp14:anchorId="1F3130DA" wp14:editId="0A282AA9">
            <wp:extent cx="5943600" cy="2936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B16D" w14:textId="5483716E" w:rsidR="009F153A" w:rsidRDefault="009F15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Câu 4: </w:t>
      </w:r>
    </w:p>
    <w:p w14:paraId="243A43D6" w14:textId="77777777" w:rsidR="009F153A" w:rsidRPr="009F153A" w:rsidRDefault="009F153A" w:rsidP="009F153A">
      <w:pPr>
        <w:rPr>
          <w:rFonts w:ascii="Times New Roman" w:hAnsi="Times New Roman" w:cs="Times New Roman"/>
        </w:rPr>
      </w:pPr>
      <w:r w:rsidRPr="009F153A">
        <w:rPr>
          <w:rFonts w:ascii="Times New Roman" w:hAnsi="Times New Roman" w:cs="Times New Roman"/>
        </w:rPr>
        <w:t>import cv2</w:t>
      </w:r>
    </w:p>
    <w:p w14:paraId="6A4932FE" w14:textId="77777777" w:rsidR="009F153A" w:rsidRPr="009F153A" w:rsidRDefault="009F153A" w:rsidP="009F153A">
      <w:pPr>
        <w:rPr>
          <w:rFonts w:ascii="Times New Roman" w:hAnsi="Times New Roman" w:cs="Times New Roman"/>
        </w:rPr>
      </w:pPr>
    </w:p>
    <w:p w14:paraId="15363AB4" w14:textId="77777777" w:rsidR="009F153A" w:rsidRPr="009F153A" w:rsidRDefault="009F153A" w:rsidP="009F153A">
      <w:pPr>
        <w:rPr>
          <w:rFonts w:ascii="Times New Roman" w:hAnsi="Times New Roman" w:cs="Times New Roman"/>
        </w:rPr>
      </w:pPr>
      <w:r w:rsidRPr="009F153A">
        <w:rPr>
          <w:rFonts w:ascii="Times New Roman" w:hAnsi="Times New Roman" w:cs="Times New Roman"/>
        </w:rPr>
        <w:t>img = cv2.imread('D:\\ha.png')</w:t>
      </w:r>
    </w:p>
    <w:p w14:paraId="5C76CB9A" w14:textId="77777777" w:rsidR="009F153A" w:rsidRPr="009F153A" w:rsidRDefault="009F153A" w:rsidP="009F153A">
      <w:pPr>
        <w:rPr>
          <w:rFonts w:ascii="Times New Roman" w:hAnsi="Times New Roman" w:cs="Times New Roman"/>
        </w:rPr>
      </w:pPr>
      <w:r w:rsidRPr="009F153A">
        <w:rPr>
          <w:rFonts w:ascii="Times New Roman" w:hAnsi="Times New Roman" w:cs="Times New Roman"/>
        </w:rPr>
        <w:t xml:space="preserve">w = </w:t>
      </w:r>
      <w:proofErr w:type="gramStart"/>
      <w:r w:rsidRPr="009F153A">
        <w:rPr>
          <w:rFonts w:ascii="Times New Roman" w:hAnsi="Times New Roman" w:cs="Times New Roman"/>
        </w:rPr>
        <w:t>int(</w:t>
      </w:r>
      <w:proofErr w:type="gramEnd"/>
      <w:r w:rsidRPr="009F153A">
        <w:rPr>
          <w:rFonts w:ascii="Times New Roman" w:hAnsi="Times New Roman" w:cs="Times New Roman"/>
        </w:rPr>
        <w:t>input('Nhap chieu rong: '))</w:t>
      </w:r>
    </w:p>
    <w:p w14:paraId="546DC655" w14:textId="77777777" w:rsidR="009F153A" w:rsidRPr="009F153A" w:rsidRDefault="009F153A" w:rsidP="009F153A">
      <w:pPr>
        <w:rPr>
          <w:rFonts w:ascii="Times New Roman" w:hAnsi="Times New Roman" w:cs="Times New Roman"/>
        </w:rPr>
      </w:pPr>
      <w:r w:rsidRPr="009F153A">
        <w:rPr>
          <w:rFonts w:ascii="Times New Roman" w:hAnsi="Times New Roman" w:cs="Times New Roman"/>
        </w:rPr>
        <w:t xml:space="preserve">h = </w:t>
      </w:r>
      <w:proofErr w:type="gramStart"/>
      <w:r w:rsidRPr="009F153A">
        <w:rPr>
          <w:rFonts w:ascii="Times New Roman" w:hAnsi="Times New Roman" w:cs="Times New Roman"/>
        </w:rPr>
        <w:t>int(</w:t>
      </w:r>
      <w:proofErr w:type="gramEnd"/>
      <w:r w:rsidRPr="009F153A">
        <w:rPr>
          <w:rFonts w:ascii="Times New Roman" w:hAnsi="Times New Roman" w:cs="Times New Roman"/>
        </w:rPr>
        <w:t>input('Nhap chieu cao: '))</w:t>
      </w:r>
    </w:p>
    <w:p w14:paraId="125EA098" w14:textId="77777777" w:rsidR="009F153A" w:rsidRPr="009F153A" w:rsidRDefault="009F153A" w:rsidP="009F153A">
      <w:pPr>
        <w:rPr>
          <w:rFonts w:ascii="Times New Roman" w:hAnsi="Times New Roman" w:cs="Times New Roman"/>
        </w:rPr>
      </w:pPr>
    </w:p>
    <w:p w14:paraId="5343A868" w14:textId="77777777" w:rsidR="009F153A" w:rsidRPr="009F153A" w:rsidRDefault="009F153A" w:rsidP="009F153A">
      <w:pPr>
        <w:rPr>
          <w:rFonts w:ascii="Times New Roman" w:hAnsi="Times New Roman" w:cs="Times New Roman"/>
        </w:rPr>
      </w:pPr>
    </w:p>
    <w:p w14:paraId="65A078AB" w14:textId="77777777" w:rsidR="009F153A" w:rsidRPr="009F153A" w:rsidRDefault="009F153A" w:rsidP="009F153A">
      <w:pPr>
        <w:rPr>
          <w:rFonts w:ascii="Times New Roman" w:hAnsi="Times New Roman" w:cs="Times New Roman"/>
        </w:rPr>
      </w:pPr>
      <w:r w:rsidRPr="009F153A">
        <w:rPr>
          <w:rFonts w:ascii="Times New Roman" w:hAnsi="Times New Roman" w:cs="Times New Roman"/>
        </w:rPr>
        <w:t xml:space="preserve">img_by_wh = </w:t>
      </w:r>
      <w:proofErr w:type="gramStart"/>
      <w:r w:rsidRPr="009F153A">
        <w:rPr>
          <w:rFonts w:ascii="Times New Roman" w:hAnsi="Times New Roman" w:cs="Times New Roman"/>
        </w:rPr>
        <w:t>img[</w:t>
      </w:r>
      <w:proofErr w:type="gramEnd"/>
      <w:r w:rsidRPr="009F153A">
        <w:rPr>
          <w:rFonts w:ascii="Times New Roman" w:hAnsi="Times New Roman" w:cs="Times New Roman"/>
        </w:rPr>
        <w:t>0:w, 0:h]</w:t>
      </w:r>
    </w:p>
    <w:p w14:paraId="58421E9F" w14:textId="77777777" w:rsidR="009F153A" w:rsidRPr="009F153A" w:rsidRDefault="009F153A" w:rsidP="009F153A">
      <w:pPr>
        <w:rPr>
          <w:rFonts w:ascii="Times New Roman" w:hAnsi="Times New Roman" w:cs="Times New Roman"/>
        </w:rPr>
      </w:pPr>
    </w:p>
    <w:p w14:paraId="7B9DA62E" w14:textId="77777777" w:rsidR="009F153A" w:rsidRPr="009F153A" w:rsidRDefault="009F153A" w:rsidP="009F153A">
      <w:pPr>
        <w:rPr>
          <w:rFonts w:ascii="Times New Roman" w:hAnsi="Times New Roman" w:cs="Times New Roman"/>
        </w:rPr>
      </w:pPr>
      <w:r w:rsidRPr="009F153A">
        <w:rPr>
          <w:rFonts w:ascii="Times New Roman" w:hAnsi="Times New Roman" w:cs="Times New Roman"/>
        </w:rPr>
        <w:t>cv2.imshow('cat anh theo chieu dai, chieu rong', img_by_wh)</w:t>
      </w:r>
    </w:p>
    <w:p w14:paraId="69FD2C8B" w14:textId="77777777" w:rsidR="009F153A" w:rsidRPr="009F153A" w:rsidRDefault="009F153A" w:rsidP="009F153A">
      <w:pPr>
        <w:rPr>
          <w:rFonts w:ascii="Times New Roman" w:hAnsi="Times New Roman" w:cs="Times New Roman"/>
        </w:rPr>
      </w:pPr>
    </w:p>
    <w:p w14:paraId="30A2B7D3" w14:textId="77777777" w:rsidR="009F153A" w:rsidRPr="009F153A" w:rsidRDefault="009F153A" w:rsidP="009F153A">
      <w:pPr>
        <w:rPr>
          <w:rFonts w:ascii="Times New Roman" w:hAnsi="Times New Roman" w:cs="Times New Roman"/>
        </w:rPr>
      </w:pPr>
      <w:r w:rsidRPr="009F153A">
        <w:rPr>
          <w:rFonts w:ascii="Times New Roman" w:hAnsi="Times New Roman" w:cs="Times New Roman"/>
        </w:rPr>
        <w:t>cv2.waitKey(0)</w:t>
      </w:r>
    </w:p>
    <w:p w14:paraId="51A36EA3" w14:textId="6D72DFA2" w:rsidR="009F153A" w:rsidRDefault="009F153A" w:rsidP="009F153A">
      <w:pPr>
        <w:rPr>
          <w:rFonts w:ascii="Times New Roman" w:hAnsi="Times New Roman" w:cs="Times New Roman"/>
        </w:rPr>
      </w:pPr>
      <w:r w:rsidRPr="009F153A">
        <w:rPr>
          <w:rFonts w:ascii="Times New Roman" w:hAnsi="Times New Roman" w:cs="Times New Roman"/>
        </w:rPr>
        <w:t>cv2.destroyAllWindows()</w:t>
      </w:r>
    </w:p>
    <w:p w14:paraId="50D63A86" w14:textId="18F3608B" w:rsidR="009F153A" w:rsidRDefault="009F153A">
      <w:pPr>
        <w:rPr>
          <w:rFonts w:ascii="Times New Roman" w:hAnsi="Times New Roman" w:cs="Times New Roman"/>
        </w:rPr>
      </w:pPr>
      <w:r w:rsidRPr="009F153A">
        <w:rPr>
          <w:rFonts w:ascii="Times New Roman" w:hAnsi="Times New Roman" w:cs="Times New Roman"/>
        </w:rPr>
        <w:drawing>
          <wp:inline distT="0" distB="0" distL="0" distR="0" wp14:anchorId="1131ABD9" wp14:editId="3CD1B7C2">
            <wp:extent cx="5943600" cy="29273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6E31" w14:textId="56EE5A66" w:rsidR="00834BAE" w:rsidRDefault="00834B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Câu 5: </w:t>
      </w:r>
    </w:p>
    <w:p w14:paraId="65054693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import cv2</w:t>
      </w:r>
    </w:p>
    <w:p w14:paraId="16715CCE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import numpy as np</w:t>
      </w:r>
    </w:p>
    <w:p w14:paraId="160217CA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img = cv2.imread('D:\\ha.png')</w:t>
      </w:r>
    </w:p>
    <w:p w14:paraId="695768C3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(rows, cols) = </w:t>
      </w:r>
      <w:proofErr w:type="gramStart"/>
      <w:r w:rsidRPr="00834BAE">
        <w:rPr>
          <w:rFonts w:ascii="Times New Roman" w:hAnsi="Times New Roman" w:cs="Times New Roman"/>
        </w:rPr>
        <w:t>img.shape</w:t>
      </w:r>
      <w:proofErr w:type="gramEnd"/>
      <w:r w:rsidRPr="00834BAE">
        <w:rPr>
          <w:rFonts w:ascii="Times New Roman" w:hAnsi="Times New Roman" w:cs="Times New Roman"/>
        </w:rPr>
        <w:t>[:2]</w:t>
      </w:r>
    </w:p>
    <w:p w14:paraId="595AEC83" w14:textId="77777777" w:rsidR="00834BAE" w:rsidRPr="00834BAE" w:rsidRDefault="00834BAE" w:rsidP="00834BAE">
      <w:pPr>
        <w:rPr>
          <w:rFonts w:ascii="Times New Roman" w:hAnsi="Times New Roman" w:cs="Times New Roman"/>
        </w:rPr>
      </w:pPr>
    </w:p>
    <w:p w14:paraId="1030381B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tx = 0</w:t>
      </w:r>
    </w:p>
    <w:p w14:paraId="24E52779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def set_tx(pos):</w:t>
      </w:r>
    </w:p>
    <w:p w14:paraId="06280143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   global tx</w:t>
      </w:r>
    </w:p>
    <w:p w14:paraId="47C51293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   tx = pos</w:t>
      </w:r>
    </w:p>
    <w:p w14:paraId="6E6663D2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ty = 0</w:t>
      </w:r>
    </w:p>
    <w:p w14:paraId="691067FF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def set_ty(pos):</w:t>
      </w:r>
    </w:p>
    <w:p w14:paraId="35729374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   global ty</w:t>
      </w:r>
    </w:p>
    <w:p w14:paraId="078F9F9D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   ty = pos</w:t>
      </w:r>
    </w:p>
    <w:p w14:paraId="2BEAEEAD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lastRenderedPageBreak/>
        <w:t>cv2.namedWindow('show')</w:t>
      </w:r>
    </w:p>
    <w:p w14:paraId="6ED335DE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cv2.resizeWindow('show', 500, 100)</w:t>
      </w:r>
    </w:p>
    <w:p w14:paraId="37C66961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cv2.createTrackbar('TX','show',1,200, set_tx)</w:t>
      </w:r>
    </w:p>
    <w:p w14:paraId="51C57F16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cv2.createTrackbar('TY','show',1,200, set_ty)</w:t>
      </w:r>
    </w:p>
    <w:p w14:paraId="20A94875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while True:</w:t>
      </w:r>
    </w:p>
    <w:p w14:paraId="194D85B3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   </w:t>
      </w:r>
    </w:p>
    <w:p w14:paraId="4E0EEBA9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</w:t>
      </w:r>
    </w:p>
    <w:p w14:paraId="2D737EBF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   M1 = </w:t>
      </w:r>
      <w:proofErr w:type="gramStart"/>
      <w:r w:rsidRPr="00834BAE">
        <w:rPr>
          <w:rFonts w:ascii="Times New Roman" w:hAnsi="Times New Roman" w:cs="Times New Roman"/>
        </w:rPr>
        <w:t>np.array</w:t>
      </w:r>
      <w:proofErr w:type="gramEnd"/>
      <w:r w:rsidRPr="00834BAE">
        <w:rPr>
          <w:rFonts w:ascii="Times New Roman" w:hAnsi="Times New Roman" w:cs="Times New Roman"/>
        </w:rPr>
        <w:t>([[1, 0, tx], [0, 1, ty]], dtype=np.float32)</w:t>
      </w:r>
    </w:p>
    <w:p w14:paraId="42D242BF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   tran1 = cv2.warpAffine(img, M1, (cols, rows))</w:t>
      </w:r>
    </w:p>
    <w:p w14:paraId="17577FAB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   cv2.imshow('anh</w:t>
      </w:r>
      <w:proofErr w:type="gramStart"/>
      <w:r w:rsidRPr="00834BAE">
        <w:rPr>
          <w:rFonts w:ascii="Times New Roman" w:hAnsi="Times New Roman" w:cs="Times New Roman"/>
        </w:rPr>
        <w:t>',tran</w:t>
      </w:r>
      <w:proofErr w:type="gramEnd"/>
      <w:r w:rsidRPr="00834BAE">
        <w:rPr>
          <w:rFonts w:ascii="Times New Roman" w:hAnsi="Times New Roman" w:cs="Times New Roman"/>
        </w:rPr>
        <w:t>1)</w:t>
      </w:r>
    </w:p>
    <w:p w14:paraId="12C97447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   </w:t>
      </w:r>
    </w:p>
    <w:p w14:paraId="557E8143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   if cv2.waitKey(10) == ord('q'):</w:t>
      </w:r>
    </w:p>
    <w:p w14:paraId="7131CD64" w14:textId="77777777" w:rsidR="00834BAE" w:rsidRP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 xml:space="preserve">        break</w:t>
      </w:r>
    </w:p>
    <w:p w14:paraId="110ED3B3" w14:textId="1EA15E4E" w:rsidR="00834BAE" w:rsidRDefault="00834BAE" w:rsidP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t>cv2.destroyAllWindows()</w:t>
      </w:r>
    </w:p>
    <w:p w14:paraId="7313C29D" w14:textId="10617649" w:rsidR="00834BAE" w:rsidRDefault="00834BAE">
      <w:pPr>
        <w:rPr>
          <w:rFonts w:ascii="Times New Roman" w:hAnsi="Times New Roman" w:cs="Times New Roman"/>
        </w:rPr>
      </w:pPr>
      <w:r w:rsidRPr="00834BAE">
        <w:rPr>
          <w:rFonts w:ascii="Times New Roman" w:hAnsi="Times New Roman" w:cs="Times New Roman"/>
        </w:rPr>
        <w:drawing>
          <wp:inline distT="0" distB="0" distL="0" distR="0" wp14:anchorId="2A9545A8" wp14:editId="788D11BC">
            <wp:extent cx="5943600" cy="29273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958E" w14:textId="2CD52A51" w:rsidR="001B49F5" w:rsidRDefault="001B49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Câu 6: </w:t>
      </w:r>
    </w:p>
    <w:p w14:paraId="2B750EC8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>import cv2</w:t>
      </w:r>
    </w:p>
    <w:p w14:paraId="44C4D29E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>img = cv2.imread('D:\\ha.png')</w:t>
      </w:r>
    </w:p>
    <w:p w14:paraId="4DD0C792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 xml:space="preserve">(rows, cols) = </w:t>
      </w:r>
      <w:proofErr w:type="gramStart"/>
      <w:r w:rsidRPr="00517E51">
        <w:rPr>
          <w:rFonts w:ascii="Times New Roman" w:hAnsi="Times New Roman" w:cs="Times New Roman"/>
        </w:rPr>
        <w:t>img.shape</w:t>
      </w:r>
      <w:proofErr w:type="gramEnd"/>
      <w:r w:rsidRPr="00517E51">
        <w:rPr>
          <w:rFonts w:ascii="Times New Roman" w:hAnsi="Times New Roman" w:cs="Times New Roman"/>
        </w:rPr>
        <w:t>[:2]</w:t>
      </w:r>
    </w:p>
    <w:p w14:paraId="5D851383" w14:textId="77777777" w:rsidR="00517E51" w:rsidRPr="00517E51" w:rsidRDefault="00517E51" w:rsidP="00517E51">
      <w:pPr>
        <w:rPr>
          <w:rFonts w:ascii="Times New Roman" w:hAnsi="Times New Roman" w:cs="Times New Roman"/>
        </w:rPr>
      </w:pPr>
    </w:p>
    <w:p w14:paraId="554A82DF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lastRenderedPageBreak/>
        <w:t>alpha = 0</w:t>
      </w:r>
    </w:p>
    <w:p w14:paraId="268B8FA3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>def set_alpha(pos):</w:t>
      </w:r>
    </w:p>
    <w:p w14:paraId="531225E6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 xml:space="preserve">    global alpha</w:t>
      </w:r>
    </w:p>
    <w:p w14:paraId="7A44BF8B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 xml:space="preserve">    alpha = pos</w:t>
      </w:r>
    </w:p>
    <w:p w14:paraId="3A753347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>cv2.namedWindow('show')</w:t>
      </w:r>
    </w:p>
    <w:p w14:paraId="3D3D0754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>cv2.resizeWindow('show', 500, 100)</w:t>
      </w:r>
    </w:p>
    <w:p w14:paraId="694F07DE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>cv2.createTrackbar('goc quay','show',0,360, set_alpha)</w:t>
      </w:r>
    </w:p>
    <w:p w14:paraId="17EDAE23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>while True:</w:t>
      </w:r>
    </w:p>
    <w:p w14:paraId="143E2A11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 xml:space="preserve">    </w:t>
      </w:r>
    </w:p>
    <w:p w14:paraId="2FE08E3E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 xml:space="preserve"> </w:t>
      </w:r>
    </w:p>
    <w:p w14:paraId="54BD9F9D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 xml:space="preserve">    M = cv2.getRotationMatrix2</w:t>
      </w:r>
      <w:proofErr w:type="gramStart"/>
      <w:r w:rsidRPr="00517E51">
        <w:rPr>
          <w:rFonts w:ascii="Times New Roman" w:hAnsi="Times New Roman" w:cs="Times New Roman"/>
        </w:rPr>
        <w:t>D(</w:t>
      </w:r>
      <w:proofErr w:type="gramEnd"/>
      <w:r w:rsidRPr="00517E51">
        <w:rPr>
          <w:rFonts w:ascii="Times New Roman" w:hAnsi="Times New Roman" w:cs="Times New Roman"/>
        </w:rPr>
        <w:t>center = (cols/2,rows/2), angle=alpha, scale=1)</w:t>
      </w:r>
    </w:p>
    <w:p w14:paraId="09A121A1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 xml:space="preserve">    ro = cv2.warpAffine(img, M, (cols, rows))</w:t>
      </w:r>
    </w:p>
    <w:p w14:paraId="0593DDEE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 xml:space="preserve">    cv2.imshow('anh</w:t>
      </w:r>
      <w:proofErr w:type="gramStart"/>
      <w:r w:rsidRPr="00517E51">
        <w:rPr>
          <w:rFonts w:ascii="Times New Roman" w:hAnsi="Times New Roman" w:cs="Times New Roman"/>
        </w:rPr>
        <w:t>',ro</w:t>
      </w:r>
      <w:proofErr w:type="gramEnd"/>
      <w:r w:rsidRPr="00517E51">
        <w:rPr>
          <w:rFonts w:ascii="Times New Roman" w:hAnsi="Times New Roman" w:cs="Times New Roman"/>
        </w:rPr>
        <w:t>)</w:t>
      </w:r>
    </w:p>
    <w:p w14:paraId="14B5AF08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 xml:space="preserve">    </w:t>
      </w:r>
    </w:p>
    <w:p w14:paraId="190888E5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 xml:space="preserve">    if cv2.waitKey(10) == ord('q'):</w:t>
      </w:r>
    </w:p>
    <w:p w14:paraId="77787B80" w14:textId="77777777" w:rsidR="00517E51" w:rsidRP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 xml:space="preserve">        break</w:t>
      </w:r>
    </w:p>
    <w:p w14:paraId="08C52019" w14:textId="6426D42F" w:rsidR="00517E51" w:rsidRDefault="00517E51" w:rsidP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t>cv2.destroyAllWindows()</w:t>
      </w:r>
    </w:p>
    <w:p w14:paraId="20F770C1" w14:textId="19C43388" w:rsidR="001B49F5" w:rsidRDefault="00517E51">
      <w:pPr>
        <w:rPr>
          <w:rFonts w:ascii="Times New Roman" w:hAnsi="Times New Roman" w:cs="Times New Roman"/>
        </w:rPr>
      </w:pPr>
      <w:r w:rsidRPr="00517E51">
        <w:rPr>
          <w:rFonts w:ascii="Times New Roman" w:hAnsi="Times New Roman" w:cs="Times New Roman"/>
        </w:rPr>
        <w:drawing>
          <wp:inline distT="0" distB="0" distL="0" distR="0" wp14:anchorId="0F31DA2C" wp14:editId="6CF2773C">
            <wp:extent cx="5943600" cy="2877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9B36" w14:textId="71621012" w:rsidR="00A42DF7" w:rsidRDefault="00A42D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Câu 7: </w:t>
      </w:r>
    </w:p>
    <w:p w14:paraId="6D8E4FCA" w14:textId="77777777" w:rsidR="004F5E4C" w:rsidRP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t>import cv2</w:t>
      </w:r>
    </w:p>
    <w:p w14:paraId="0797F55E" w14:textId="77777777" w:rsidR="004F5E4C" w:rsidRP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lastRenderedPageBreak/>
        <w:t>import numpy as np</w:t>
      </w:r>
    </w:p>
    <w:p w14:paraId="6BACC9B9" w14:textId="77777777" w:rsidR="004F5E4C" w:rsidRPr="004F5E4C" w:rsidRDefault="004F5E4C" w:rsidP="004F5E4C">
      <w:pPr>
        <w:rPr>
          <w:rFonts w:ascii="Times New Roman" w:hAnsi="Times New Roman" w:cs="Times New Roman"/>
        </w:rPr>
      </w:pPr>
    </w:p>
    <w:p w14:paraId="5EC3AF59" w14:textId="77777777" w:rsidR="004F5E4C" w:rsidRP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t>img = cv2.imread("D:\\ha.png")</w:t>
      </w:r>
    </w:p>
    <w:p w14:paraId="142ACDF7" w14:textId="77777777" w:rsidR="004F5E4C" w:rsidRPr="004F5E4C" w:rsidRDefault="004F5E4C" w:rsidP="004F5E4C">
      <w:pPr>
        <w:rPr>
          <w:rFonts w:ascii="Times New Roman" w:hAnsi="Times New Roman" w:cs="Times New Roman"/>
        </w:rPr>
      </w:pPr>
    </w:p>
    <w:p w14:paraId="492C2E08" w14:textId="77777777" w:rsidR="004F5E4C" w:rsidRP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t xml:space="preserve">pts1 = </w:t>
      </w:r>
      <w:proofErr w:type="gramStart"/>
      <w:r w:rsidRPr="004F5E4C">
        <w:rPr>
          <w:rFonts w:ascii="Times New Roman" w:hAnsi="Times New Roman" w:cs="Times New Roman"/>
        </w:rPr>
        <w:t>np.float</w:t>
      </w:r>
      <w:proofErr w:type="gramEnd"/>
      <w:r w:rsidRPr="004F5E4C">
        <w:rPr>
          <w:rFonts w:ascii="Times New Roman" w:hAnsi="Times New Roman" w:cs="Times New Roman"/>
        </w:rPr>
        <w:t>32([[343,31],[643,34],[356,127],[646,125]])</w:t>
      </w:r>
    </w:p>
    <w:p w14:paraId="3EEED6AD" w14:textId="77777777" w:rsidR="004F5E4C" w:rsidRP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t xml:space="preserve">pts2 = </w:t>
      </w:r>
      <w:proofErr w:type="gramStart"/>
      <w:r w:rsidRPr="004F5E4C">
        <w:rPr>
          <w:rFonts w:ascii="Times New Roman" w:hAnsi="Times New Roman" w:cs="Times New Roman"/>
        </w:rPr>
        <w:t>np.float</w:t>
      </w:r>
      <w:proofErr w:type="gramEnd"/>
      <w:r w:rsidRPr="004F5E4C">
        <w:rPr>
          <w:rFonts w:ascii="Times New Roman" w:hAnsi="Times New Roman" w:cs="Times New Roman"/>
        </w:rPr>
        <w:t>32([[0,0],[310,0],[0,297],[310,297]])</w:t>
      </w:r>
    </w:p>
    <w:p w14:paraId="6BAE88A8" w14:textId="77777777" w:rsidR="004F5E4C" w:rsidRP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t>M = cv2.getPerspectiveTransform(pts</w:t>
      </w:r>
      <w:proofErr w:type="gramStart"/>
      <w:r w:rsidRPr="004F5E4C">
        <w:rPr>
          <w:rFonts w:ascii="Times New Roman" w:hAnsi="Times New Roman" w:cs="Times New Roman"/>
        </w:rPr>
        <w:t>1,pts</w:t>
      </w:r>
      <w:proofErr w:type="gramEnd"/>
      <w:r w:rsidRPr="004F5E4C">
        <w:rPr>
          <w:rFonts w:ascii="Times New Roman" w:hAnsi="Times New Roman" w:cs="Times New Roman"/>
        </w:rPr>
        <w:t>2)</w:t>
      </w:r>
    </w:p>
    <w:p w14:paraId="21BD7EC2" w14:textId="77777777" w:rsidR="004F5E4C" w:rsidRP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t>dst = cv2.warpPerspective(</w:t>
      </w:r>
      <w:proofErr w:type="gramStart"/>
      <w:r w:rsidRPr="004F5E4C">
        <w:rPr>
          <w:rFonts w:ascii="Times New Roman" w:hAnsi="Times New Roman" w:cs="Times New Roman"/>
        </w:rPr>
        <w:t>img,M</w:t>
      </w:r>
      <w:proofErr w:type="gramEnd"/>
      <w:r w:rsidRPr="004F5E4C">
        <w:rPr>
          <w:rFonts w:ascii="Times New Roman" w:hAnsi="Times New Roman" w:cs="Times New Roman"/>
        </w:rPr>
        <w:t>,(310,297))</w:t>
      </w:r>
    </w:p>
    <w:p w14:paraId="7DB49757" w14:textId="77777777" w:rsidR="004F5E4C" w:rsidRP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t xml:space="preserve">  </w:t>
      </w:r>
    </w:p>
    <w:p w14:paraId="141ECDA8" w14:textId="77777777" w:rsidR="004F5E4C" w:rsidRP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t>cv2.imshow("results", dst)</w:t>
      </w:r>
    </w:p>
    <w:p w14:paraId="7CC472FB" w14:textId="77777777" w:rsidR="004F5E4C" w:rsidRPr="004F5E4C" w:rsidRDefault="004F5E4C" w:rsidP="004F5E4C">
      <w:pPr>
        <w:rPr>
          <w:rFonts w:ascii="Times New Roman" w:hAnsi="Times New Roman" w:cs="Times New Roman"/>
        </w:rPr>
      </w:pPr>
    </w:p>
    <w:p w14:paraId="177BF5EE" w14:textId="77777777" w:rsidR="004F5E4C" w:rsidRP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t>cv2.imshow('image', img)</w:t>
      </w:r>
    </w:p>
    <w:p w14:paraId="099670EC" w14:textId="77777777" w:rsidR="004F5E4C" w:rsidRP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t>cv2.waitKey(0)</w:t>
      </w:r>
    </w:p>
    <w:p w14:paraId="5A0F78A0" w14:textId="6B76CFD2" w:rsidR="004F5E4C" w:rsidRDefault="004F5E4C" w:rsidP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t>cv2.destroyAllWindows()</w:t>
      </w:r>
    </w:p>
    <w:p w14:paraId="5C39983D" w14:textId="4215C2F5" w:rsidR="00A42DF7" w:rsidRDefault="004F5E4C">
      <w:pPr>
        <w:rPr>
          <w:rFonts w:ascii="Times New Roman" w:hAnsi="Times New Roman" w:cs="Times New Roman"/>
        </w:rPr>
      </w:pPr>
      <w:r w:rsidRPr="004F5E4C">
        <w:rPr>
          <w:rFonts w:ascii="Times New Roman" w:hAnsi="Times New Roman" w:cs="Times New Roman"/>
        </w:rPr>
        <w:drawing>
          <wp:inline distT="0" distB="0" distL="0" distR="0" wp14:anchorId="2A111747" wp14:editId="3BD83B27">
            <wp:extent cx="5943600" cy="3132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078C" w14:textId="19E06738" w:rsidR="0017708E" w:rsidRDefault="001770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Câu 8: </w:t>
      </w:r>
    </w:p>
    <w:p w14:paraId="50E49613" w14:textId="77777777" w:rsidR="0017708E" w:rsidRPr="00F953C9" w:rsidRDefault="0017708E">
      <w:pPr>
        <w:rPr>
          <w:rFonts w:ascii="Times New Roman" w:hAnsi="Times New Roman" w:cs="Times New Roman"/>
        </w:rPr>
      </w:pPr>
    </w:p>
    <w:sectPr w:rsidR="0017708E" w:rsidRPr="00F953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3C9"/>
    <w:rsid w:val="00045C12"/>
    <w:rsid w:val="00082402"/>
    <w:rsid w:val="0017708E"/>
    <w:rsid w:val="001B49F5"/>
    <w:rsid w:val="00323DE2"/>
    <w:rsid w:val="004F5E4C"/>
    <w:rsid w:val="00517E51"/>
    <w:rsid w:val="00644E9C"/>
    <w:rsid w:val="00834BAE"/>
    <w:rsid w:val="00893643"/>
    <w:rsid w:val="009F153A"/>
    <w:rsid w:val="00A42DF7"/>
    <w:rsid w:val="00F22B4E"/>
    <w:rsid w:val="00F95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CB7D"/>
  <w15:chartTrackingRefBased/>
  <w15:docId w15:val="{0D854635-D778-4022-8BBE-2D6B7A937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561</Words>
  <Characters>3199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Văn Quyền</dc:creator>
  <cp:keywords/>
  <dc:description/>
  <cp:lastModifiedBy>Trần Văn Quyền</cp:lastModifiedBy>
  <cp:revision>13</cp:revision>
  <dcterms:created xsi:type="dcterms:W3CDTF">2023-03-08T14:51:00Z</dcterms:created>
  <dcterms:modified xsi:type="dcterms:W3CDTF">2023-03-08T15:05:00Z</dcterms:modified>
</cp:coreProperties>
</file>